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88CF" w14:textId="00B7F0A3" w:rsidR="008F29F8" w:rsidRDefault="00A3318F">
      <w:pPr>
        <w:rPr>
          <w:b/>
          <w:bCs/>
          <w:u w:val="single"/>
        </w:rPr>
      </w:pPr>
      <w:r>
        <w:rPr>
          <w:b/>
          <w:bCs/>
          <w:u w:val="single"/>
        </w:rPr>
        <w:t>In</w:t>
      </w:r>
      <w:r w:rsidR="0041760F">
        <w:rPr>
          <w:b/>
          <w:bCs/>
          <w:u w:val="single"/>
        </w:rPr>
        <w:t>formation importante</w:t>
      </w:r>
      <w:r w:rsidR="005162B3" w:rsidRPr="005162B3">
        <w:rPr>
          <w:b/>
          <w:bCs/>
          <w:u w:val="single"/>
        </w:rPr>
        <w:t xml:space="preserve"> du BMXNV pour 2024.</w:t>
      </w:r>
    </w:p>
    <w:p w14:paraId="1EFF1689" w14:textId="7B1194E4" w:rsidR="005162B3" w:rsidRDefault="005162B3">
      <w:r>
        <w:t>Le 16 janvier            Reprise du groupe mardi et jeudi                      18h / 19h30</w:t>
      </w:r>
    </w:p>
    <w:p w14:paraId="78BFC7ED" w14:textId="40827AE0" w:rsidR="005162B3" w:rsidRDefault="005162B3">
      <w:r>
        <w:t>Le 7 février              Assemblée générale du club à Grandson          19h</w:t>
      </w:r>
      <w:r w:rsidR="00BC56DD">
        <w:t>.</w:t>
      </w:r>
    </w:p>
    <w:p w14:paraId="48296263" w14:textId="4C2A3D8E" w:rsidR="005162B3" w:rsidRDefault="005162B3">
      <w:r>
        <w:t xml:space="preserve">Le 17 février            Loto du club à La Marive à </w:t>
      </w:r>
      <w:r w:rsidR="0041760F">
        <w:t>Yverdon-les</w:t>
      </w:r>
      <w:r>
        <w:t xml:space="preserve"> bains   19h</w:t>
      </w:r>
    </w:p>
    <w:p w14:paraId="441D7CB6" w14:textId="3D5565CF" w:rsidR="005162B3" w:rsidRDefault="005162B3">
      <w:r>
        <w:t>Le 19 février            Reprise des groupes du lundi et mercredi        18h / 19h30</w:t>
      </w:r>
    </w:p>
    <w:p w14:paraId="62FCFAAB" w14:textId="102F84E1" w:rsidR="005162B3" w:rsidRDefault="005162B3">
      <w:r>
        <w:t>Le 21 février            Reprise Ecole du BMX                                          15h30 / 16h30</w:t>
      </w:r>
    </w:p>
    <w:p w14:paraId="22FE6505" w14:textId="73BE99FB" w:rsidR="005162B3" w:rsidRDefault="005162B3">
      <w:r>
        <w:t xml:space="preserve">Le 24 février            Les </w:t>
      </w:r>
      <w:proofErr w:type="spellStart"/>
      <w:r>
        <w:t>Z’Brandons</w:t>
      </w:r>
      <w:proofErr w:type="spellEnd"/>
      <w:r>
        <w:t xml:space="preserve"> à Grandson</w:t>
      </w:r>
      <w:r w:rsidR="00E6719F">
        <w:t xml:space="preserve">                                 11h / 2h</w:t>
      </w:r>
    </w:p>
    <w:p w14:paraId="3EE92BD1" w14:textId="2FC08A04" w:rsidR="00E6719F" w:rsidRDefault="00E6719F">
      <w:r>
        <w:t xml:space="preserve">Le 16 mars               Stage Christelle </w:t>
      </w:r>
      <w:r w:rsidR="0041760F">
        <w:t>Boivin à</w:t>
      </w:r>
      <w:r>
        <w:t xml:space="preserve"> Grandson                   9h / 15h30</w:t>
      </w:r>
    </w:p>
    <w:p w14:paraId="02EA38BD" w14:textId="6FAABF52" w:rsidR="00E6719F" w:rsidRDefault="00E6719F">
      <w:r>
        <w:t xml:space="preserve">Du </w:t>
      </w:r>
      <w:r w:rsidR="00166246">
        <w:t>9</w:t>
      </w:r>
      <w:r>
        <w:t xml:space="preserve"> au 1</w:t>
      </w:r>
      <w:r w:rsidR="00166246">
        <w:t>1</w:t>
      </w:r>
      <w:r>
        <w:t xml:space="preserve"> avril      Stage Camps de Pâques</w:t>
      </w:r>
      <w:r w:rsidR="00166246">
        <w:t xml:space="preserve">.                      </w:t>
      </w:r>
      <w:r w:rsidR="00A70B74">
        <w:t xml:space="preserve">               9h30 / 16h</w:t>
      </w:r>
    </w:p>
    <w:p w14:paraId="6E37C174" w14:textId="1C2CD550" w:rsidR="00166246" w:rsidRDefault="00166246">
      <w:r>
        <w:t xml:space="preserve">                                  Grandson et La Béroche.</w:t>
      </w:r>
    </w:p>
    <w:p w14:paraId="239D5E95" w14:textId="04D150BD" w:rsidR="00A70B74" w:rsidRPr="0041760F" w:rsidRDefault="00A70B74">
      <w:pPr>
        <w:rPr>
          <w:b/>
          <w:bCs/>
        </w:rPr>
      </w:pPr>
      <w:r w:rsidRPr="0041760F">
        <w:rPr>
          <w:b/>
          <w:bCs/>
        </w:rPr>
        <w:t>Le 20 avril                Repas de soutien du BMXNV                               18h</w:t>
      </w:r>
    </w:p>
    <w:p w14:paraId="0F7337D5" w14:textId="52F07113" w:rsidR="00A70B74" w:rsidRDefault="00A70B74">
      <w:r>
        <w:t>Le 4 mai                   Animation apprentis CFF                                       13h / 16h30</w:t>
      </w:r>
    </w:p>
    <w:p w14:paraId="37A0D520" w14:textId="4616E62B" w:rsidR="00A70B74" w:rsidRDefault="00A70B74">
      <w:r>
        <w:t>Le 14 juin                Course du Club à Grandson                                   18h / 20h</w:t>
      </w:r>
    </w:p>
    <w:p w14:paraId="5761BD2B" w14:textId="09E94B8D" w:rsidR="00A70B74" w:rsidRDefault="00A70B74">
      <w:r>
        <w:t>Le 27 juin                Fin des entrainements</w:t>
      </w:r>
    </w:p>
    <w:p w14:paraId="73D69E52" w14:textId="6430E7C5" w:rsidR="00A70B74" w:rsidRDefault="00A70B74">
      <w:r>
        <w:t>Du 12 au 15 aout   Stage Camps Summer Beach à Grandson          9h30 / 16h30</w:t>
      </w:r>
    </w:p>
    <w:p w14:paraId="03BE931B" w14:textId="697D8947" w:rsidR="0041760F" w:rsidRDefault="0041760F">
      <w:r>
        <w:t>Le 13 aout               Entrainement compétiteur                                   18h / 20h</w:t>
      </w:r>
    </w:p>
    <w:p w14:paraId="2AF64FBD" w14:textId="63ECEEC4" w:rsidR="0041760F" w:rsidRDefault="0041760F">
      <w:r>
        <w:t>Le 15 aout               Entrainement compétiteur                                   18h / 20h</w:t>
      </w:r>
    </w:p>
    <w:p w14:paraId="6511E0D8" w14:textId="63B4D163" w:rsidR="00A70B74" w:rsidRDefault="00A70B74">
      <w:r>
        <w:t>Le 19 aout               Reprise des entrainements                                  18h / 19h30</w:t>
      </w:r>
    </w:p>
    <w:p w14:paraId="3460BF16" w14:textId="1EE1D2C9" w:rsidR="0041760F" w:rsidRDefault="0041760F">
      <w:r>
        <w:t>Le 21 aout               Reprise Ecole du BMX                                           15h30 / 16h30</w:t>
      </w:r>
    </w:p>
    <w:p w14:paraId="7C822B2A" w14:textId="3ED7BEDC" w:rsidR="0041760F" w:rsidRDefault="0041760F">
      <w:r>
        <w:t>Le 5 octobre           Championnat Romand à Grandson                     14h</w:t>
      </w:r>
    </w:p>
    <w:p w14:paraId="25D5E42A" w14:textId="021EE2BB" w:rsidR="0041760F" w:rsidRPr="005162B3" w:rsidRDefault="0041760F">
      <w:r>
        <w:t>Le 6 octobre           Final</w:t>
      </w:r>
      <w:r w:rsidR="004E435B">
        <w:t>e</w:t>
      </w:r>
      <w:r>
        <w:t xml:space="preserve"> ARB à Grandson                                             10h30</w:t>
      </w:r>
    </w:p>
    <w:sectPr w:rsidR="0041760F" w:rsidRPr="0051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C5"/>
    <w:rsid w:val="00166246"/>
    <w:rsid w:val="0041760F"/>
    <w:rsid w:val="004E435B"/>
    <w:rsid w:val="00516120"/>
    <w:rsid w:val="005162B3"/>
    <w:rsid w:val="008F29F8"/>
    <w:rsid w:val="00A3318F"/>
    <w:rsid w:val="00A70B74"/>
    <w:rsid w:val="00BC56DD"/>
    <w:rsid w:val="00E6719F"/>
    <w:rsid w:val="00F261FE"/>
    <w:rsid w:val="00F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317EF"/>
  <w15:chartTrackingRefBased/>
  <w15:docId w15:val="{66D4E3F1-82D7-4FD6-ACD8-6A01BE7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Emmel</dc:creator>
  <cp:keywords/>
  <dc:description/>
  <cp:lastModifiedBy>Michel Emmel</cp:lastModifiedBy>
  <cp:revision>15</cp:revision>
  <dcterms:created xsi:type="dcterms:W3CDTF">2024-01-05T08:02:00Z</dcterms:created>
  <dcterms:modified xsi:type="dcterms:W3CDTF">2024-01-14T16:06:00Z</dcterms:modified>
</cp:coreProperties>
</file>